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1" w:type="dxa"/>
        <w:jc w:val="center"/>
        <w:tblLayout w:type="fixed"/>
        <w:tblLook w:val="0000" w:firstRow="0" w:lastRow="0" w:firstColumn="0" w:lastColumn="0" w:noHBand="0" w:noVBand="0"/>
      </w:tblPr>
      <w:tblGrid>
        <w:gridCol w:w="919"/>
        <w:gridCol w:w="1207"/>
        <w:gridCol w:w="832"/>
        <w:gridCol w:w="19"/>
        <w:gridCol w:w="851"/>
        <w:gridCol w:w="1134"/>
        <w:gridCol w:w="850"/>
        <w:gridCol w:w="851"/>
        <w:gridCol w:w="708"/>
        <w:gridCol w:w="236"/>
        <w:gridCol w:w="1182"/>
        <w:gridCol w:w="1461"/>
        <w:gridCol w:w="101"/>
      </w:tblGrid>
      <w:tr w:rsidR="00B01187" w14:paraId="6D116DAC" w14:textId="77777777" w:rsidTr="00B01187">
        <w:trPr>
          <w:gridAfter w:val="1"/>
          <w:wAfter w:w="101" w:type="dxa"/>
          <w:trHeight w:val="705"/>
          <w:jc w:val="center"/>
        </w:trPr>
        <w:tc>
          <w:tcPr>
            <w:tcW w:w="1025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01B9433" w14:textId="77777777" w:rsidR="00B01187" w:rsidRDefault="00B01187" w:rsidP="00097B5C">
            <w:pPr>
              <w:adjustRightInd w:val="0"/>
              <w:snapToGrid w:val="0"/>
              <w:spacing w:afterLines="50" w:after="156" w:line="240" w:lineRule="atLeast"/>
              <w:jc w:val="center"/>
              <w:rPr>
                <w:rFonts w:ascii="黑体" w:eastAsia="黑体" w:hAnsi="宋体" w:cs="宋体"/>
                <w:kern w:val="0"/>
                <w:sz w:val="44"/>
                <w:szCs w:val="44"/>
              </w:rPr>
            </w:pPr>
            <w:r w:rsidRPr="003B79C4">
              <w:rPr>
                <w:rFonts w:ascii="黑体" w:eastAsia="黑体" w:hAnsi="宋体" w:cs="宋体" w:hint="eastAsia"/>
                <w:kern w:val="0"/>
                <w:sz w:val="40"/>
                <w:szCs w:val="40"/>
              </w:rPr>
              <w:t>甘肃省技工院校学</w:t>
            </w:r>
            <w:r w:rsidRPr="003B79C4">
              <w:rPr>
                <w:rFonts w:ascii="黑体" w:eastAsia="黑体" w:hAnsi="华文中宋" w:hint="eastAsia"/>
                <w:bCs/>
                <w:sz w:val="40"/>
                <w:szCs w:val="40"/>
              </w:rPr>
              <w:t>生学籍异动申请（审批）备案表</w:t>
            </w:r>
          </w:p>
        </w:tc>
      </w:tr>
      <w:tr w:rsidR="00B01187" w14:paraId="50984CD0" w14:textId="77777777" w:rsidTr="00B01187">
        <w:trPr>
          <w:trHeight w:val="377"/>
          <w:jc w:val="center"/>
        </w:trPr>
        <w:tc>
          <w:tcPr>
            <w:tcW w:w="737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95725" w14:textId="6933F776" w:rsidR="00B01187" w:rsidRDefault="00B01187" w:rsidP="003167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学校（院）名称:</w:t>
            </w:r>
            <w:r w:rsidR="005C3EF8" w:rsidRPr="00097B5C">
              <w:rPr>
                <w:rFonts w:ascii="宋体" w:hAnsi="宋体" w:cs="宋体" w:hint="eastAsia"/>
                <w:kern w:val="0"/>
                <w:sz w:val="36"/>
                <w:szCs w:val="36"/>
              </w:rPr>
              <w:t>甘肃工商技师学院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036E" w14:textId="77777777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F6D5665" w14:textId="77777777" w:rsidR="00B01187" w:rsidRDefault="00B01187" w:rsidP="003167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编号：</w:t>
            </w:r>
          </w:p>
        </w:tc>
      </w:tr>
      <w:tr w:rsidR="00B01187" w14:paraId="78AF70DE" w14:textId="77777777" w:rsidTr="00B01187">
        <w:trPr>
          <w:gridAfter w:val="1"/>
          <w:wAfter w:w="101" w:type="dxa"/>
          <w:trHeight w:val="645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A598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 名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B6D8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B7BC7" w14:textId="7FE832E2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 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825C8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551A" w14:textId="4D5BFB1D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3B26C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082F9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4499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9FFD" w14:textId="77777777" w:rsidR="00B01187" w:rsidRDefault="00B01187" w:rsidP="0031676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       寸       照       片</w:t>
            </w:r>
          </w:p>
        </w:tc>
      </w:tr>
      <w:tr w:rsidR="00B01187" w14:paraId="411602D6" w14:textId="77777777" w:rsidTr="00B01187">
        <w:trPr>
          <w:gridAfter w:val="1"/>
          <w:wAfter w:w="101" w:type="dxa"/>
          <w:trHeight w:val="645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EB2E" w14:textId="5E5FDCEA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15CB1" w14:textId="77777777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DCF37" w14:textId="09F4FF77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 级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051B4" w14:textId="0B0498AA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21F6" w14:textId="77777777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 号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9D5A" w14:textId="77777777" w:rsidR="00B01187" w:rsidRDefault="00B01187" w:rsidP="003167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6E5F" w14:textId="77777777" w:rsidR="00B01187" w:rsidRDefault="00B01187" w:rsidP="0031676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01187" w14:paraId="00C1C264" w14:textId="77777777" w:rsidTr="00B01187">
        <w:trPr>
          <w:gridAfter w:val="1"/>
          <w:wAfter w:w="101" w:type="dxa"/>
          <w:trHeight w:val="645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9ACC" w14:textId="77777777" w:rsidR="00B01187" w:rsidRDefault="00B01187" w:rsidP="0031676F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 庭住 址</w:t>
            </w:r>
          </w:p>
        </w:tc>
        <w:tc>
          <w:tcPr>
            <w:tcW w:w="78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7A296C" w14:textId="77777777" w:rsidR="00B01187" w:rsidRDefault="00B01187" w:rsidP="0031676F">
            <w:pPr>
              <w:widowControl/>
              <w:wordWrap w:val="0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省       市(县)         区(镇)         街道(乡)     号(村)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FF9C" w14:textId="77777777" w:rsidR="00B01187" w:rsidRDefault="00B01187" w:rsidP="0031676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01187" w14:paraId="38AB61E0" w14:textId="77777777" w:rsidTr="00B01187">
        <w:trPr>
          <w:gridAfter w:val="1"/>
          <w:wAfter w:w="101" w:type="dxa"/>
          <w:trHeight w:val="846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2B14" w14:textId="6F94BD6A" w:rsidR="00B01187" w:rsidRDefault="00B01187" w:rsidP="0031676F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</w:t>
            </w:r>
            <w:r w:rsidR="00DE79EE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长</w:t>
            </w:r>
          </w:p>
          <w:p w14:paraId="72C0734F" w14:textId="38339082" w:rsidR="00B01187" w:rsidRDefault="00B01187" w:rsidP="0031676F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 w:rsidR="00DE79EE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8942" w14:textId="77777777" w:rsidR="00B01187" w:rsidRDefault="00B01187" w:rsidP="0031676F">
            <w:pPr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父亲：</w:t>
            </w:r>
          </w:p>
          <w:p w14:paraId="1AE28C42" w14:textId="77777777" w:rsidR="00B01187" w:rsidRDefault="00B01187" w:rsidP="0031676F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2"/>
              </w:rPr>
              <w:t xml:space="preserve">母亲：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8D4F" w14:textId="2D3B8E97" w:rsidR="00B01187" w:rsidRDefault="00B01187" w:rsidP="0031676F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</w:t>
            </w:r>
            <w:r w:rsidR="00DE79EE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系</w:t>
            </w:r>
          </w:p>
          <w:p w14:paraId="21D8AE32" w14:textId="60D9F5A5" w:rsidR="00B01187" w:rsidRDefault="00B01187" w:rsidP="0031676F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方</w:t>
            </w:r>
            <w:r w:rsidR="00DE79EE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式</w:t>
            </w:r>
          </w:p>
        </w:tc>
        <w:tc>
          <w:tcPr>
            <w:tcW w:w="44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8B3C" w14:textId="77777777" w:rsidR="00B01187" w:rsidRDefault="00B01187" w:rsidP="0031676F">
            <w:pPr>
              <w:widowControl/>
              <w:spacing w:line="26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父亲:</w:t>
            </w:r>
          </w:p>
          <w:p w14:paraId="53AD4135" w14:textId="77777777" w:rsidR="00B01187" w:rsidRDefault="00B01187" w:rsidP="0031676F">
            <w:pPr>
              <w:widowControl/>
              <w:spacing w:line="26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母亲：　</w:t>
            </w:r>
          </w:p>
        </w:tc>
      </w:tr>
      <w:tr w:rsidR="00B01187" w14:paraId="0F59E92C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D69D20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4156AACB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</w:t>
            </w:r>
          </w:p>
          <w:p w14:paraId="34E3033E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</w:t>
            </w:r>
          </w:p>
          <w:p w14:paraId="04001EAB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异</w:t>
            </w:r>
          </w:p>
          <w:p w14:paraId="13A541FE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动</w:t>
            </w:r>
          </w:p>
          <w:p w14:paraId="45E165C5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  <w:p w14:paraId="730A0EC1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型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4FA4C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休学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1CEF" w14:textId="77777777" w:rsidR="00B01187" w:rsidRDefault="00B01187" w:rsidP="0031676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休学期限：      年    月    日——       年    月    日</w:t>
            </w:r>
          </w:p>
        </w:tc>
      </w:tr>
      <w:tr w:rsidR="00B01187" w14:paraId="4D7AC1A1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3097D" w14:textId="77777777" w:rsidR="00B01187" w:rsidRDefault="00B01187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FC559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复学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29F00" w14:textId="77777777" w:rsidR="00B01187" w:rsidRDefault="00B01187" w:rsidP="0031676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复学时间：                     复学后班级：</w:t>
            </w:r>
          </w:p>
        </w:tc>
      </w:tr>
      <w:tr w:rsidR="00B01187" w14:paraId="1B65ED68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31646" w14:textId="77777777" w:rsidR="00B01187" w:rsidRDefault="00B01187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A84FF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退学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75B" w14:textId="4C88A7CA" w:rsidR="00B01187" w:rsidRDefault="00B41C0E" w:rsidP="0031676F">
            <w:pPr>
              <w:ind w:right="1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退学时间</w:t>
            </w:r>
            <w:r w:rsidR="00B01187">
              <w:rPr>
                <w:rFonts w:ascii="宋体" w:hAnsi="宋体" w:cs="宋体" w:hint="eastAsia"/>
                <w:szCs w:val="21"/>
              </w:rPr>
              <w:t xml:space="preserve">：      年    月    日 </w:t>
            </w:r>
          </w:p>
        </w:tc>
      </w:tr>
      <w:tr w:rsidR="00B01187" w14:paraId="66688E5F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15F1C" w14:textId="77777777" w:rsidR="00B01187" w:rsidRDefault="00B01187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9515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保留学籍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D49" w14:textId="77777777" w:rsidR="00B01187" w:rsidRDefault="00B01187" w:rsidP="0031676F">
            <w:pPr>
              <w:ind w:right="1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保留期限：      年    月    日——       年    月    日 </w:t>
            </w:r>
          </w:p>
        </w:tc>
      </w:tr>
      <w:tr w:rsidR="00B01187" w14:paraId="505D3C0D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ABF15" w14:textId="77777777" w:rsidR="00B01187" w:rsidRDefault="00B01187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16A0A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留级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DBA33" w14:textId="743496A0" w:rsidR="00B01187" w:rsidRDefault="00B01187" w:rsidP="0031676F">
            <w:pPr>
              <w:ind w:right="1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留 级 至：      级                         专业           </w:t>
            </w:r>
            <w:r w:rsidR="00DE79EE"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 xml:space="preserve">   班</w:t>
            </w:r>
          </w:p>
        </w:tc>
      </w:tr>
      <w:tr w:rsidR="005C3EF8" w14:paraId="0EB35C67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A0854" w14:textId="77777777" w:rsidR="005C3EF8" w:rsidRDefault="005C3EF8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7307" w14:textId="1E8B4749" w:rsidR="005C3EF8" w:rsidRDefault="005C3EF8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□申请转专业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BEB1" w14:textId="4FD71FE4" w:rsidR="005C3EF8" w:rsidRDefault="005C3EF8" w:rsidP="0031676F">
            <w:pPr>
              <w:ind w:right="1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由</w:t>
            </w:r>
            <w:r w:rsidRPr="005C3EF8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 w:rsidRPr="005C3EF8">
              <w:rPr>
                <w:rFonts w:ascii="宋体" w:hAnsi="宋体" w:cs="宋体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级</w:t>
            </w:r>
            <w:r w:rsidRPr="005C3EF8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 w:rsidRPr="005C3EF8">
              <w:rPr>
                <w:rFonts w:ascii="宋体" w:hAnsi="宋体" w:cs="宋体"/>
                <w:szCs w:val="21"/>
                <w:u w:val="single"/>
              </w:rPr>
              <w:t xml:space="preserve">            </w:t>
            </w:r>
            <w:r w:rsidR="00002A40"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专业，转入</w:t>
            </w:r>
            <w:r w:rsidRPr="005C3EF8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 w:rsidRPr="005C3EF8">
              <w:rPr>
                <w:rFonts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级</w:t>
            </w:r>
            <w:r w:rsidRPr="005C3EF8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 w:rsidRPr="005C3EF8">
              <w:rPr>
                <w:rFonts w:ascii="宋体" w:hAnsi="宋体" w:cs="宋体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Cs w:val="21"/>
              </w:rPr>
              <w:t>专业就读</w:t>
            </w:r>
          </w:p>
        </w:tc>
      </w:tr>
      <w:tr w:rsidR="00B01187" w14:paraId="578795F8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58C93" w14:textId="77777777" w:rsidR="00B01187" w:rsidRDefault="00B01187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B2AD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系统内转出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9776E" w14:textId="77777777" w:rsidR="00B01187" w:rsidRDefault="00B01187" w:rsidP="0031676F">
            <w:pPr>
              <w:ind w:right="1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转出院校：</w:t>
            </w:r>
          </w:p>
        </w:tc>
      </w:tr>
      <w:tr w:rsidR="00B01187" w14:paraId="22BE0D86" w14:textId="77777777" w:rsidTr="00B01187">
        <w:trPr>
          <w:gridAfter w:val="1"/>
          <w:wAfter w:w="101" w:type="dxa"/>
          <w:trHeight w:val="399"/>
          <w:jc w:val="center"/>
        </w:trPr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313A" w14:textId="77777777" w:rsidR="00B01187" w:rsidRDefault="00B01187" w:rsidP="0031676F">
            <w:pPr>
              <w:widowControl/>
              <w:ind w:firstLineChars="350" w:firstLine="73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A2149" w14:textId="77777777" w:rsidR="00B01187" w:rsidRDefault="00B01187" w:rsidP="0031676F">
            <w:pPr>
              <w:ind w:firstLineChars="84" w:firstLine="17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系统内转入</w:t>
            </w:r>
          </w:p>
        </w:tc>
        <w:tc>
          <w:tcPr>
            <w:tcW w:w="7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BD598" w14:textId="75023F49" w:rsidR="00B01187" w:rsidRDefault="00B01187" w:rsidP="0031676F">
            <w:pPr>
              <w:ind w:right="11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转入院校</w:t>
            </w:r>
            <w:r w:rsidR="00B41C0E">
              <w:rPr>
                <w:rFonts w:ascii="宋体" w:hAnsi="宋体" w:cs="宋体" w:hint="eastAsia"/>
                <w:szCs w:val="21"/>
              </w:rPr>
              <w:t>：</w:t>
            </w:r>
          </w:p>
        </w:tc>
      </w:tr>
      <w:tr w:rsidR="00B01187" w14:paraId="5389F30C" w14:textId="77777777" w:rsidTr="00ED2EE1">
        <w:trPr>
          <w:gridAfter w:val="1"/>
          <w:wAfter w:w="101" w:type="dxa"/>
          <w:trHeight w:val="2178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9755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   请   理   由</w:t>
            </w:r>
          </w:p>
        </w:tc>
        <w:tc>
          <w:tcPr>
            <w:tcW w:w="93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F86ED" w14:textId="77777777" w:rsidR="00B01187" w:rsidRDefault="00B01187" w:rsidP="0031676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（可附页）</w:t>
            </w:r>
          </w:p>
          <w:p w14:paraId="5477ED11" w14:textId="77777777" w:rsidR="00B01187" w:rsidRDefault="00B01187" w:rsidP="0031676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D091D21" w14:textId="6BDB6C8F" w:rsidR="00ED2EE1" w:rsidRDefault="00B01187" w:rsidP="00EB27C5">
            <w:pPr>
              <w:widowControl/>
              <w:ind w:right="840" w:firstLineChars="1600" w:firstLine="3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本人签字：              </w:t>
            </w:r>
            <w:r w:rsidR="00ED2EE1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="00EB27C5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家长签字: </w:t>
            </w:r>
          </w:p>
          <w:p w14:paraId="59A0AAF0" w14:textId="77777777" w:rsidR="00B01187" w:rsidRDefault="00ED2EE1" w:rsidP="00ED2EE1">
            <w:pPr>
              <w:widowControl/>
              <w:ind w:right="84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班主任意见：</w:t>
            </w:r>
            <w:r w:rsidR="00B01187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      </w:t>
            </w:r>
            <w:r w:rsidR="00B01187">
              <w:rPr>
                <w:rFonts w:ascii="宋体" w:hAnsi="宋体" w:cs="宋体" w:hint="eastAsia"/>
                <w:kern w:val="0"/>
                <w:szCs w:val="21"/>
              </w:rPr>
              <w:t xml:space="preserve">年   月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="00B01187">
              <w:rPr>
                <w:rFonts w:ascii="宋体" w:hAnsi="宋体" w:cs="宋体" w:hint="eastAsia"/>
                <w:kern w:val="0"/>
                <w:szCs w:val="21"/>
              </w:rPr>
              <w:t xml:space="preserve">日 </w:t>
            </w:r>
          </w:p>
          <w:p w14:paraId="41CF94BD" w14:textId="148F5446" w:rsidR="00ED2EE1" w:rsidRPr="00ED2EE1" w:rsidRDefault="00ED2EE1" w:rsidP="00ED2EE1">
            <w:pPr>
              <w:widowControl/>
              <w:ind w:right="84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01187" w14:paraId="36415A33" w14:textId="77777777" w:rsidTr="00097B5C">
        <w:trPr>
          <w:gridAfter w:val="1"/>
          <w:wAfter w:w="101" w:type="dxa"/>
          <w:trHeight w:val="2000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EBC6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院</w:t>
            </w:r>
          </w:p>
          <w:p w14:paraId="588AF1A8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</w:t>
            </w:r>
          </w:p>
          <w:p w14:paraId="65659511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意</w:t>
            </w:r>
          </w:p>
          <w:p w14:paraId="0514A19E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93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8E838" w14:textId="77777777" w:rsidR="00B01187" w:rsidRDefault="00B01187" w:rsidP="0031676F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签字（盖章）:                        年     月    日</w:t>
            </w:r>
          </w:p>
        </w:tc>
      </w:tr>
      <w:tr w:rsidR="00B01187" w14:paraId="155C2210" w14:textId="77777777" w:rsidTr="00ED2EE1">
        <w:trPr>
          <w:gridAfter w:val="1"/>
          <w:wAfter w:w="101" w:type="dxa"/>
          <w:trHeight w:val="1872"/>
          <w:jc w:val="center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36AA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省</w:t>
            </w:r>
          </w:p>
          <w:p w14:paraId="7BF3CCF4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厅</w:t>
            </w:r>
          </w:p>
          <w:p w14:paraId="530AAB7E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意</w:t>
            </w:r>
          </w:p>
          <w:p w14:paraId="5B61EE8B" w14:textId="77777777" w:rsidR="00B01187" w:rsidRDefault="00B01187" w:rsidP="0031676F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93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9284E" w14:textId="77777777" w:rsidR="00B01187" w:rsidRDefault="00B01187" w:rsidP="0031676F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签字（盖章）:                        年     月    日</w:t>
            </w:r>
          </w:p>
        </w:tc>
      </w:tr>
    </w:tbl>
    <w:p w14:paraId="7A4DFE0E" w14:textId="77777777" w:rsidR="00B01187" w:rsidRDefault="00B01187" w:rsidP="00F140C3">
      <w:pPr>
        <w:spacing w:beforeLines="50" w:before="156" w:line="280" w:lineRule="exact"/>
        <w:jc w:val="lef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注：1.</w:t>
      </w:r>
      <w:r>
        <w:rPr>
          <w:rFonts w:ascii="宋体" w:hAnsi="宋体" w:hint="eastAsia"/>
          <w:szCs w:val="21"/>
        </w:rPr>
        <w:t>学籍异动类型请在对应方框内打“√”。</w:t>
      </w:r>
    </w:p>
    <w:p w14:paraId="1D1845E4" w14:textId="79A3939F" w:rsidR="00B01187" w:rsidRDefault="00B01187" w:rsidP="00B01187">
      <w:pPr>
        <w:spacing w:line="280" w:lineRule="exact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2.“保留学籍”指在校生参军入伍或交流学校学习等原因而保留本校学籍。</w:t>
      </w:r>
    </w:p>
    <w:p w14:paraId="473DF765" w14:textId="3511290A" w:rsidR="00B01187" w:rsidRDefault="00B01187" w:rsidP="00B01187">
      <w:pPr>
        <w:spacing w:line="280" w:lineRule="exact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 w:rsidR="00F140C3">
        <w:rPr>
          <w:rFonts w:ascii="宋体" w:hAnsi="宋体" w:cs="宋体" w:hint="eastAsia"/>
          <w:kern w:val="0"/>
          <w:szCs w:val="21"/>
        </w:rPr>
        <w:t>申请理由为因病的需附上二级甲等以上医院证明；参军入伍学生需提供入伍通知书等证明。</w:t>
      </w:r>
    </w:p>
    <w:p w14:paraId="2F48C70B" w14:textId="0D06B78D" w:rsidR="00B01187" w:rsidRDefault="00B01187" w:rsidP="00B01187">
      <w:pPr>
        <w:spacing w:line="28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4.</w:t>
      </w:r>
      <w:r w:rsidR="00F140C3">
        <w:rPr>
          <w:rFonts w:ascii="宋体" w:hAnsi="宋体" w:cs="宋体" w:hint="eastAsia"/>
          <w:kern w:val="0"/>
          <w:szCs w:val="21"/>
        </w:rPr>
        <w:t>系统内转入转出需由双方院校同意并附表。</w:t>
      </w:r>
    </w:p>
    <w:p w14:paraId="190FE0EF" w14:textId="2A6AC3FE" w:rsidR="00F140C3" w:rsidRPr="00F140C3" w:rsidRDefault="00B01187" w:rsidP="00F140C3">
      <w:pPr>
        <w:spacing w:line="28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5.</w:t>
      </w:r>
      <w:r w:rsidR="00F140C3">
        <w:rPr>
          <w:rFonts w:ascii="宋体" w:hAnsi="宋体" w:cs="宋体" w:hint="eastAsia"/>
          <w:kern w:val="0"/>
          <w:szCs w:val="21"/>
        </w:rPr>
        <w:t>此表一式</w:t>
      </w:r>
      <w:r w:rsidR="00B83210">
        <w:rPr>
          <w:rFonts w:ascii="宋体" w:hAnsi="宋体" w:cs="宋体" w:hint="eastAsia"/>
          <w:kern w:val="0"/>
          <w:szCs w:val="21"/>
        </w:rPr>
        <w:t>叁</w:t>
      </w:r>
      <w:r w:rsidR="00F140C3">
        <w:rPr>
          <w:rFonts w:ascii="宋体" w:hAnsi="宋体" w:cs="宋体" w:hint="eastAsia"/>
          <w:kern w:val="0"/>
          <w:szCs w:val="21"/>
        </w:rPr>
        <w:t>份，省厅一份</w:t>
      </w:r>
      <w:r w:rsidR="00B83210">
        <w:rPr>
          <w:rFonts w:ascii="宋体" w:hAnsi="宋体" w:cs="宋体" w:hint="eastAsia"/>
          <w:kern w:val="0"/>
          <w:szCs w:val="21"/>
        </w:rPr>
        <w:t>，院校贰份</w:t>
      </w:r>
      <w:r w:rsidR="00F140C3">
        <w:rPr>
          <w:rFonts w:ascii="宋体" w:hAnsi="宋体" w:cs="宋体" w:hint="eastAsia"/>
          <w:kern w:val="0"/>
          <w:szCs w:val="21"/>
        </w:rPr>
        <w:t>。</w:t>
      </w:r>
    </w:p>
    <w:sectPr w:rsidR="00F140C3" w:rsidRPr="00F140C3" w:rsidSect="00B01187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87"/>
    <w:rsid w:val="00002A40"/>
    <w:rsid w:val="00097B5C"/>
    <w:rsid w:val="005C3EF8"/>
    <w:rsid w:val="00830473"/>
    <w:rsid w:val="008D446F"/>
    <w:rsid w:val="00B01187"/>
    <w:rsid w:val="00B41C0E"/>
    <w:rsid w:val="00B83210"/>
    <w:rsid w:val="00DE79EE"/>
    <w:rsid w:val="00EB27C5"/>
    <w:rsid w:val="00ED2EE1"/>
    <w:rsid w:val="00F1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D17E1"/>
  <w15:chartTrackingRefBased/>
  <w15:docId w15:val="{D6525D54-9381-43F8-A0B5-B422E9EA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jwc-zw</dc:creator>
  <cp:keywords/>
  <dc:description/>
  <cp:lastModifiedBy>Administrator</cp:lastModifiedBy>
  <cp:revision>20</cp:revision>
  <dcterms:created xsi:type="dcterms:W3CDTF">2021-09-01T10:57:00Z</dcterms:created>
  <dcterms:modified xsi:type="dcterms:W3CDTF">2025-03-26T07:23:00Z</dcterms:modified>
</cp:coreProperties>
</file>